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22631C" w14:textId="39521A4A" w:rsidR="00B153D3" w:rsidRDefault="00037B63">
      <w:r>
        <w:t>ASSIGNMENT 1:</w:t>
      </w:r>
    </w:p>
    <w:p w14:paraId="1DC763C6" w14:textId="054B6312" w:rsidR="00037B63" w:rsidRDefault="00037B63"/>
    <w:p w14:paraId="11401DE7" w14:textId="1BA4304D" w:rsidR="00037B63" w:rsidRDefault="00037B63">
      <w:r>
        <w:rPr>
          <w:noProof/>
        </w:rPr>
        <w:drawing>
          <wp:inline distT="0" distB="0" distL="0" distR="0" wp14:anchorId="0FF4F543" wp14:editId="36FB7855">
            <wp:extent cx="5943600" cy="35020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71BF7D" wp14:editId="667BFC9D">
            <wp:extent cx="5943600" cy="3740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CC086E" wp14:editId="334DD774">
            <wp:extent cx="5943600" cy="334772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6C64FE" wp14:editId="6B11865A">
            <wp:extent cx="5943600" cy="38842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8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6B0FA8" wp14:editId="17F96572">
            <wp:extent cx="5943600" cy="39357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3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448065" wp14:editId="39CD334F">
            <wp:extent cx="5943600" cy="36010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E4670" wp14:editId="1085B5BC">
            <wp:extent cx="5943600" cy="3342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DC0B5" w14:textId="2170646B" w:rsidR="00037B63" w:rsidRDefault="00037B63"/>
    <w:p w14:paraId="6FC9276C" w14:textId="5E64E0C8" w:rsidR="00037B63" w:rsidRDefault="00037B63">
      <w:r>
        <w:t>Assignment on string:</w:t>
      </w:r>
    </w:p>
    <w:p w14:paraId="5F103318" w14:textId="4A3BED2F" w:rsidR="00037B63" w:rsidRDefault="00037B63">
      <w:r>
        <w:rPr>
          <w:noProof/>
        </w:rPr>
        <w:drawing>
          <wp:inline distT="0" distB="0" distL="0" distR="0" wp14:anchorId="02CE760D" wp14:editId="052DD473">
            <wp:extent cx="5943600" cy="33439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700C2" w14:textId="0C52B8C3" w:rsidR="00037B63" w:rsidRDefault="00037B63"/>
    <w:p w14:paraId="5C86CD15" w14:textId="3008D933" w:rsidR="00037B63" w:rsidRDefault="00037B63">
      <w:r>
        <w:rPr>
          <w:noProof/>
        </w:rPr>
        <w:lastRenderedPageBreak/>
        <w:drawing>
          <wp:inline distT="0" distB="0" distL="0" distR="0" wp14:anchorId="35799A13" wp14:editId="510B0D44">
            <wp:extent cx="5943600" cy="3343910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8137CB" w14:textId="33FE98A7" w:rsidR="00037B63" w:rsidRDefault="00037B63"/>
    <w:p w14:paraId="4932FD75" w14:textId="42473481" w:rsidR="00037B63" w:rsidRDefault="00037B63">
      <w:r>
        <w:rPr>
          <w:noProof/>
        </w:rPr>
        <w:drawing>
          <wp:inline distT="0" distB="0" distL="0" distR="0" wp14:anchorId="1A57EAA0" wp14:editId="27B76916">
            <wp:extent cx="5943600" cy="3343910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60597" w14:textId="3F0CC614" w:rsidR="00037B63" w:rsidRDefault="00037B63"/>
    <w:p w14:paraId="6817B904" w14:textId="6A24B36F" w:rsidR="00037B63" w:rsidRDefault="00037B63">
      <w:r>
        <w:rPr>
          <w:noProof/>
        </w:rPr>
        <w:lastRenderedPageBreak/>
        <w:drawing>
          <wp:inline distT="0" distB="0" distL="0" distR="0" wp14:anchorId="479E6F3D" wp14:editId="15514730">
            <wp:extent cx="5943600" cy="33439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48F9B" w14:textId="5854F13D" w:rsidR="00037B63" w:rsidRDefault="00037B63"/>
    <w:p w14:paraId="4DB79D5B" w14:textId="16527608" w:rsidR="00037B63" w:rsidRDefault="00037B63">
      <w:r>
        <w:rPr>
          <w:noProof/>
        </w:rPr>
        <w:drawing>
          <wp:inline distT="0" distB="0" distL="0" distR="0" wp14:anchorId="2407E71B" wp14:editId="2B13167D">
            <wp:extent cx="5943600" cy="33439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6C25B" w14:textId="23F0A382" w:rsidR="00037B63" w:rsidRDefault="00037B63"/>
    <w:p w14:paraId="61BD675A" w14:textId="3A74EFA9" w:rsidR="00037B63" w:rsidRDefault="00037B63">
      <w:r>
        <w:rPr>
          <w:noProof/>
        </w:rPr>
        <w:lastRenderedPageBreak/>
        <w:drawing>
          <wp:inline distT="0" distB="0" distL="0" distR="0" wp14:anchorId="16B67305" wp14:editId="47AFB30E">
            <wp:extent cx="5943600" cy="33439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FC7D" w14:textId="308D933C" w:rsidR="00037B63" w:rsidRDefault="00037B63"/>
    <w:p w14:paraId="42562B3B" w14:textId="6EF1C93F" w:rsidR="00037B63" w:rsidRDefault="00037B63">
      <w:r>
        <w:rPr>
          <w:noProof/>
        </w:rPr>
        <w:drawing>
          <wp:inline distT="0" distB="0" distL="0" distR="0" wp14:anchorId="351CE205" wp14:editId="45AF3E31">
            <wp:extent cx="5943600" cy="3343910"/>
            <wp:effectExtent l="0" t="0" r="0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261DC" w14:textId="04A32321" w:rsidR="00037B63" w:rsidRDefault="00037B63"/>
    <w:p w14:paraId="018752CD" w14:textId="1A555AD4" w:rsidR="00037B63" w:rsidRDefault="00037B63">
      <w:r>
        <w:rPr>
          <w:noProof/>
        </w:rPr>
        <w:lastRenderedPageBreak/>
        <w:drawing>
          <wp:inline distT="0" distB="0" distL="0" distR="0" wp14:anchorId="7315F276" wp14:editId="4A20495B">
            <wp:extent cx="5943600" cy="33439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37B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7B63"/>
    <w:rsid w:val="00037B63"/>
    <w:rsid w:val="00B153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06DF53"/>
  <w15:chartTrackingRefBased/>
  <w15:docId w15:val="{3C1C2A08-02DB-49CF-B4BE-FB83FA9E9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Monisha, R</dc:creator>
  <cp:keywords/>
  <dc:description/>
  <cp:lastModifiedBy>Monisha, R</cp:lastModifiedBy>
  <cp:revision>1</cp:revision>
  <dcterms:created xsi:type="dcterms:W3CDTF">2021-11-16T07:49:00Z</dcterms:created>
  <dcterms:modified xsi:type="dcterms:W3CDTF">2021-11-16T07:52:00Z</dcterms:modified>
</cp:coreProperties>
</file>